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914CA" w14:textId="77777777" w:rsidR="001066EA" w:rsidRPr="00DA7BAE" w:rsidRDefault="001066EA">
      <w:pPr>
        <w:rPr>
          <w:rFonts w:ascii="Arial" w:hAnsi="Arial" w:cs="Arial"/>
          <w:sz w:val="24"/>
          <w:szCs w:val="24"/>
        </w:rPr>
      </w:pPr>
      <w:r w:rsidRPr="001066EA">
        <w:rPr>
          <w:rFonts w:ascii="Arial" w:hAnsi="Arial" w:cs="Arial"/>
          <w:noProof/>
          <w:sz w:val="24"/>
          <w:szCs w:val="24"/>
          <w:lang w:eastAsia="en-N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22C4AB" wp14:editId="65DF8C5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391275" cy="5334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A9358" w14:textId="75E0BD4F" w:rsidR="001066EA" w:rsidRPr="00600A3A" w:rsidRDefault="006010A0" w:rsidP="00600A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Cambridge Clinic </w:t>
                            </w:r>
                            <w:r w:rsidR="00133D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Triage Form - </w:t>
                            </w:r>
                            <w:r w:rsidR="001066EA" w:rsidRPr="00133D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COVID-19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1922C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03.25pt;height:4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1y2MgIAAEQEAAAOAAAAZHJzL2Uyb0RvYy54bWysU9tu2zAMfR+wfxD0vthxkrYx4hRdug4D&#13;&#10;ugvQ7gMYWY6FSaInKbGzrx8lp2mwvQ17EUSROjw8JFe3g9HsIJ1XaCs+neScSSuwVnZX8e/PD+9u&#13;&#10;OPMBbA0araz4UXp+u377ZtV3pSywRV1LxwjE+rLvKt6G0JVZ5kUrDfgJdtKSs0FnIJDpdlntoCd0&#13;&#10;o7Miz6+yHl3dORTSe3q9H518nfCbRorwtWm8DExXnLiFdLp0buOZrVdQ7hx0rRInGvAPLAwoS0nP&#13;&#10;UPcQgO2d+gvKKOHQYxMmAk2GTaOETDVQNdP8j2qeWuhkqoXE8d1ZJv//YMWXwzfHVE2948yCoRY9&#13;&#10;yyGw9ziwIqrTd76koKeOwsJAzzEyVuq7RxQ/PLO4acHu5J1z2LcSamI3jT+zi68jjo8g2/4z1pQG&#13;&#10;9gET0NA4EwFJDEbo1KXjuTORiqDHq9lyWlwvOBPkW8xm8zy1LoPy5XfnfPgo0bB4qbijzid0ODz6&#13;&#10;ENlA+RKS2KNW9YPSOhlx2uRGO3YAmhMQQtowVqn3huiO79eL/Jw2DWj8kpD9JZq2rK/4clEsEgGL&#13;&#10;MU2aM6MCDbtWpuI3BDWCQRlF+2DrFBJA6fFOhLU9qRiFGyUMw3agwCjtFusj6elwHGpaQrq06H5x&#13;&#10;1tNAV9z/3IOTnOlPlnqynM7ncQOSMV9cF2S4S8/20gNWEFTFRXCcjcYmpL2Jglm8o+41Kgn7yuXE&#13;&#10;lkY1qXJaq7gLl3aKel3+9W8AAAD//wMAUEsDBBQABgAIAAAAIQBmG01z3gAAAAoBAAAPAAAAZHJz&#13;&#10;L2Rvd25yZXYueG1sTI9PS8NAEMXvgt9hGcGb3URUappN8Q9eRJCmFTxOs9MkNDsbs9smfnunXvTy&#13;&#10;YHjMe++XLyfXqSMNofVsIJ0loIgrb1uuDWzWL1dzUCEiW+w8k4FvCrAszs9yzKwfeUXHMtZKQjhk&#13;&#10;aKCJsc+0DlVDDsPM98Ti7fzgMMo51NoOOEq46/R1ktxphy1LQ4M9PTVU7cuDM9Cmtlzff4WPt/R1&#13;&#10;2kz283F8x5UxlxfT80LkYQEq0hT/PuDEIPuhkGFbf2AbVGdAaOKvnjypuwW1NTC/SUAXuf6PUPwA&#13;&#10;AAD//wMAUEsBAi0AFAAGAAgAAAAhALaDOJL+AAAA4QEAABMAAAAAAAAAAAAAAAAAAAAAAFtDb250&#13;&#10;ZW50X1R5cGVzXS54bWxQSwECLQAUAAYACAAAACEAOP0h/9YAAACUAQAACwAAAAAAAAAAAAAAAAAv&#13;&#10;AQAAX3JlbHMvLnJlbHNQSwECLQAUAAYACAAAACEAjntctjICAABEBAAADgAAAAAAAAAAAAAAAAAu&#13;&#10;AgAAZHJzL2Uyb0RvYy54bWxQSwECLQAUAAYACAAAACEAZhtNc94AAAAKAQAADwAAAAAAAAAAAAAA&#13;&#10;AACMBAAAZHJzL2Rvd25yZXYueG1sUEsFBgAAAAAEAAQA8wAAAJcFAAAAAA==&#13;&#10;" fillcolor="#2e74b5 [2404]" stroked="f">
                <v:textbox>
                  <w:txbxContent>
                    <w:p w14:paraId="6A1A9358" w14:textId="75E0BD4F" w:rsidR="001066EA" w:rsidRPr="00600A3A" w:rsidRDefault="006010A0" w:rsidP="00600A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 xml:space="preserve">Cambridge Clinic </w:t>
                      </w:r>
                      <w:r w:rsidR="00133D7A"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 xml:space="preserve">Triage Form - </w:t>
                      </w:r>
                      <w:r w:rsidR="001066EA" w:rsidRPr="00133D7A">
                        <w:rPr>
                          <w:rFonts w:ascii="Times New Roman" w:hAnsi="Times New Roman" w:cs="Times New Roman"/>
                          <w:color w:val="FFFFFF" w:themeColor="background1"/>
                          <w:sz w:val="48"/>
                          <w:szCs w:val="48"/>
                        </w:rPr>
                        <w:t>COVID-19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10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28"/>
        <w:gridCol w:w="993"/>
        <w:gridCol w:w="7449"/>
      </w:tblGrid>
      <w:tr w:rsidR="00A95452" w:rsidRPr="006010A0" w14:paraId="555B22A3" w14:textId="77777777" w:rsidTr="00E16271">
        <w:trPr>
          <w:trHeight w:val="454"/>
        </w:trPr>
        <w:tc>
          <w:tcPr>
            <w:tcW w:w="11070" w:type="dxa"/>
            <w:gridSpan w:val="3"/>
            <w:tcBorders>
              <w:bottom w:val="single" w:sz="12" w:space="0" w:color="auto"/>
            </w:tcBorders>
            <w:vAlign w:val="center"/>
          </w:tcPr>
          <w:p w14:paraId="2D9F5A62" w14:textId="77777777" w:rsidR="00A95452" w:rsidRPr="006010A0" w:rsidRDefault="00A95452" w:rsidP="001A0213">
            <w:pPr>
              <w:rPr>
                <w:rFonts w:ascii="Arial" w:hAnsi="Arial" w:cs="Arial"/>
                <w:sz w:val="24"/>
                <w:szCs w:val="24"/>
              </w:rPr>
            </w:pPr>
            <w:r w:rsidRPr="006010A0">
              <w:rPr>
                <w:rFonts w:ascii="Arial" w:hAnsi="Arial" w:cs="Arial"/>
                <w:b/>
                <w:sz w:val="28"/>
                <w:szCs w:val="28"/>
              </w:rPr>
              <w:t>Checklist</w:t>
            </w:r>
            <w:r w:rsidR="00133D7A" w:rsidRPr="006010A0">
              <w:rPr>
                <w:rFonts w:ascii="Arial" w:hAnsi="Arial" w:cs="Arial"/>
                <w:b/>
                <w:sz w:val="28"/>
                <w:szCs w:val="28"/>
              </w:rPr>
              <w:t xml:space="preserve"> to Complete with Patient</w:t>
            </w:r>
          </w:p>
        </w:tc>
      </w:tr>
      <w:tr w:rsidR="00133D7A" w:rsidRPr="006010A0" w14:paraId="4DDCF9B1" w14:textId="77777777" w:rsidTr="00E16271">
        <w:trPr>
          <w:trHeight w:val="454"/>
        </w:trPr>
        <w:tc>
          <w:tcPr>
            <w:tcW w:w="2628" w:type="dxa"/>
            <w:tcBorders>
              <w:top w:val="single" w:sz="12" w:space="0" w:color="auto"/>
              <w:right w:val="nil"/>
            </w:tcBorders>
            <w:vAlign w:val="center"/>
          </w:tcPr>
          <w:p w14:paraId="244CBA88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0A0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8442" w:type="dxa"/>
            <w:gridSpan w:val="2"/>
            <w:tcBorders>
              <w:top w:val="single" w:sz="12" w:space="0" w:color="auto"/>
              <w:left w:val="nil"/>
              <w:bottom w:val="dotted" w:sz="4" w:space="0" w:color="auto"/>
            </w:tcBorders>
            <w:vAlign w:val="center"/>
          </w:tcPr>
          <w:p w14:paraId="2E9CBBCA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3D7A" w:rsidRPr="006010A0" w14:paraId="6BE83327" w14:textId="77777777" w:rsidTr="00E16271">
        <w:trPr>
          <w:trHeight w:val="454"/>
        </w:trPr>
        <w:tc>
          <w:tcPr>
            <w:tcW w:w="2628" w:type="dxa"/>
            <w:tcBorders>
              <w:right w:val="nil"/>
            </w:tcBorders>
            <w:vAlign w:val="center"/>
          </w:tcPr>
          <w:p w14:paraId="3163D5D1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0A0">
              <w:rPr>
                <w:rFonts w:ascii="Arial" w:hAnsi="Arial" w:cs="Arial"/>
                <w:b/>
                <w:sz w:val="24"/>
                <w:szCs w:val="24"/>
              </w:rPr>
              <w:t>Patient Name:</w:t>
            </w:r>
          </w:p>
        </w:tc>
        <w:tc>
          <w:tcPr>
            <w:tcW w:w="8442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E0E7696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3D7A" w:rsidRPr="006010A0" w14:paraId="7561F15C" w14:textId="77777777" w:rsidTr="00E16271">
        <w:trPr>
          <w:trHeight w:val="454"/>
        </w:trPr>
        <w:tc>
          <w:tcPr>
            <w:tcW w:w="2628" w:type="dxa"/>
            <w:tcBorders>
              <w:right w:val="nil"/>
            </w:tcBorders>
            <w:vAlign w:val="center"/>
          </w:tcPr>
          <w:p w14:paraId="45FF5721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0A0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84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FBE5F7B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3D7A" w:rsidRPr="006010A0" w14:paraId="1115FB7D" w14:textId="77777777" w:rsidTr="00E16271">
        <w:trPr>
          <w:trHeight w:val="454"/>
        </w:trPr>
        <w:tc>
          <w:tcPr>
            <w:tcW w:w="2628" w:type="dxa"/>
            <w:tcBorders>
              <w:right w:val="nil"/>
            </w:tcBorders>
            <w:vAlign w:val="center"/>
          </w:tcPr>
          <w:p w14:paraId="4975440B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2C029F2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3D7A" w:rsidRPr="006010A0" w14:paraId="6EEAADB3" w14:textId="77777777" w:rsidTr="00E16271">
        <w:trPr>
          <w:trHeight w:val="454"/>
        </w:trPr>
        <w:tc>
          <w:tcPr>
            <w:tcW w:w="2628" w:type="dxa"/>
            <w:tcBorders>
              <w:right w:val="nil"/>
            </w:tcBorders>
            <w:vAlign w:val="center"/>
          </w:tcPr>
          <w:p w14:paraId="135DA455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0A0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</w:tc>
        <w:tc>
          <w:tcPr>
            <w:tcW w:w="84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A761405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3D7A" w:rsidRPr="006010A0" w14:paraId="50A40DDA" w14:textId="77777777" w:rsidTr="00E16271">
        <w:trPr>
          <w:trHeight w:val="454"/>
        </w:trPr>
        <w:tc>
          <w:tcPr>
            <w:tcW w:w="2628" w:type="dxa"/>
            <w:tcBorders>
              <w:right w:val="nil"/>
            </w:tcBorders>
            <w:vAlign w:val="center"/>
          </w:tcPr>
          <w:p w14:paraId="3C169A79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0A0">
              <w:rPr>
                <w:rFonts w:ascii="Arial" w:hAnsi="Arial" w:cs="Arial"/>
                <w:b/>
                <w:sz w:val="24"/>
                <w:szCs w:val="24"/>
              </w:rPr>
              <w:t>Contact Phone:</w:t>
            </w:r>
          </w:p>
        </w:tc>
        <w:tc>
          <w:tcPr>
            <w:tcW w:w="84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A30E3E8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3D7A" w:rsidRPr="006010A0" w14:paraId="3684798A" w14:textId="77777777" w:rsidTr="00E16271">
        <w:trPr>
          <w:trHeight w:val="454"/>
        </w:trPr>
        <w:tc>
          <w:tcPr>
            <w:tcW w:w="3621" w:type="dxa"/>
            <w:gridSpan w:val="2"/>
            <w:tcBorders>
              <w:right w:val="nil"/>
            </w:tcBorders>
            <w:vAlign w:val="center"/>
          </w:tcPr>
          <w:p w14:paraId="40B4447A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0A0">
              <w:rPr>
                <w:rFonts w:ascii="Arial" w:hAnsi="Arial" w:cs="Arial"/>
                <w:b/>
                <w:sz w:val="24"/>
                <w:szCs w:val="24"/>
              </w:rPr>
              <w:t>GP Name / Surgery Name:</w:t>
            </w:r>
          </w:p>
        </w:tc>
        <w:tc>
          <w:tcPr>
            <w:tcW w:w="7449" w:type="dxa"/>
            <w:tcBorders>
              <w:left w:val="nil"/>
              <w:bottom w:val="dotted" w:sz="4" w:space="0" w:color="auto"/>
            </w:tcBorders>
            <w:vAlign w:val="center"/>
          </w:tcPr>
          <w:p w14:paraId="5EB3E5D1" w14:textId="77777777" w:rsidR="00133D7A" w:rsidRPr="006010A0" w:rsidRDefault="00133D7A" w:rsidP="001A02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0213" w:rsidRPr="006010A0" w14:paraId="6D0E0DED" w14:textId="77777777" w:rsidTr="006010A0">
        <w:trPr>
          <w:trHeight w:val="2180"/>
        </w:trPr>
        <w:tc>
          <w:tcPr>
            <w:tcW w:w="11070" w:type="dxa"/>
            <w:gridSpan w:val="3"/>
            <w:tcBorders>
              <w:top w:val="single" w:sz="12" w:space="0" w:color="auto"/>
              <w:bottom w:val="nil"/>
            </w:tcBorders>
            <w:tcMar>
              <w:top w:w="57" w:type="dxa"/>
            </w:tcMar>
            <w:vAlign w:val="center"/>
          </w:tcPr>
          <w:p w14:paraId="6740794A" w14:textId="77777777" w:rsidR="001A0213" w:rsidRPr="00EE06A9" w:rsidRDefault="001A0213" w:rsidP="001A0213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b/>
              </w:rPr>
            </w:pPr>
            <w:r w:rsidRPr="00EE06A9">
              <w:rPr>
                <w:rFonts w:ascii="Arial" w:hAnsi="Arial" w:cs="Arial"/>
                <w:b/>
              </w:rPr>
              <w:t>Have you had any acute respiratory infection with at least one of the following?</w:t>
            </w:r>
          </w:p>
          <w:p w14:paraId="2F79F469" w14:textId="77777777" w:rsidR="00D22FB1" w:rsidRPr="006010A0" w:rsidRDefault="001A0213" w:rsidP="001A0213">
            <w:pPr>
              <w:pStyle w:val="ListParagraph"/>
              <w:ind w:left="357"/>
              <w:rPr>
                <w:rFonts w:ascii="Arial" w:hAnsi="Arial" w:cs="Arial"/>
              </w:rPr>
            </w:pPr>
            <w:r w:rsidRPr="006010A0">
              <w:rPr>
                <w:rFonts w:ascii="Arial" w:hAnsi="Arial" w:cs="Arial"/>
                <w:sz w:val="40"/>
                <w:szCs w:val="40"/>
              </w:rPr>
              <w:t>□</w:t>
            </w:r>
            <w:r w:rsidRPr="006010A0">
              <w:rPr>
                <w:rFonts w:ascii="Arial" w:hAnsi="Arial" w:cs="Arial"/>
              </w:rPr>
              <w:t xml:space="preserve"> </w:t>
            </w:r>
            <w:r w:rsidR="00D22FB1" w:rsidRPr="006010A0">
              <w:rPr>
                <w:rFonts w:ascii="Arial" w:hAnsi="Arial" w:cs="Arial"/>
              </w:rPr>
              <w:t xml:space="preserve">New or worsening cough      </w:t>
            </w:r>
            <w:r w:rsidRPr="006010A0">
              <w:rPr>
                <w:rFonts w:ascii="Arial" w:hAnsi="Arial" w:cs="Arial"/>
                <w:sz w:val="40"/>
                <w:szCs w:val="40"/>
              </w:rPr>
              <w:t>□</w:t>
            </w:r>
            <w:r w:rsidRPr="006010A0">
              <w:rPr>
                <w:rFonts w:ascii="Arial" w:hAnsi="Arial" w:cs="Arial"/>
              </w:rPr>
              <w:t xml:space="preserve"> Sore throat  </w:t>
            </w:r>
            <w:r w:rsidR="00D22FB1" w:rsidRPr="006010A0">
              <w:rPr>
                <w:rFonts w:ascii="Arial" w:hAnsi="Arial" w:cs="Arial"/>
              </w:rPr>
              <w:t xml:space="preserve">       </w:t>
            </w:r>
            <w:r w:rsidR="00D22FB1" w:rsidRPr="006010A0">
              <w:rPr>
                <w:rFonts w:ascii="Arial" w:hAnsi="Arial" w:cs="Arial"/>
                <w:sz w:val="40"/>
                <w:szCs w:val="40"/>
              </w:rPr>
              <w:t>□</w:t>
            </w:r>
            <w:r w:rsidR="00D22FB1" w:rsidRPr="006010A0">
              <w:rPr>
                <w:rFonts w:ascii="Arial" w:hAnsi="Arial" w:cs="Arial"/>
              </w:rPr>
              <w:t xml:space="preserve"> Shortness of breath</w:t>
            </w:r>
            <w:r w:rsidRPr="006010A0">
              <w:rPr>
                <w:rFonts w:ascii="Arial" w:hAnsi="Arial" w:cs="Arial"/>
              </w:rPr>
              <w:t xml:space="preserve">   </w:t>
            </w:r>
          </w:p>
          <w:p w14:paraId="74A22287" w14:textId="77777777" w:rsidR="001A0213" w:rsidRPr="006010A0" w:rsidRDefault="001A0213" w:rsidP="00D22FB1">
            <w:pPr>
              <w:pStyle w:val="ListParagraph"/>
              <w:ind w:left="357"/>
              <w:rPr>
                <w:rFonts w:ascii="Arial" w:hAnsi="Arial" w:cs="Arial"/>
              </w:rPr>
            </w:pPr>
            <w:r w:rsidRPr="006010A0">
              <w:rPr>
                <w:rFonts w:ascii="Arial" w:hAnsi="Arial" w:cs="Arial"/>
                <w:sz w:val="40"/>
                <w:szCs w:val="40"/>
              </w:rPr>
              <w:t>□</w:t>
            </w:r>
            <w:r w:rsidRPr="006010A0">
              <w:rPr>
                <w:rFonts w:ascii="Arial" w:hAnsi="Arial" w:cs="Arial"/>
              </w:rPr>
              <w:t xml:space="preserve"> Fever (38°C or higher)</w:t>
            </w:r>
            <w:r w:rsidR="00D22FB1" w:rsidRPr="006010A0">
              <w:rPr>
                <w:rFonts w:ascii="Arial" w:hAnsi="Arial" w:cs="Arial"/>
              </w:rPr>
              <w:t xml:space="preserve">        </w:t>
            </w:r>
            <w:r w:rsidR="00E16271" w:rsidRPr="006010A0">
              <w:rPr>
                <w:rFonts w:ascii="Arial" w:hAnsi="Arial" w:cs="Arial"/>
              </w:rPr>
              <w:t xml:space="preserve"> </w:t>
            </w:r>
            <w:r w:rsidR="00D22FB1" w:rsidRPr="006010A0">
              <w:rPr>
                <w:rFonts w:ascii="Arial" w:hAnsi="Arial" w:cs="Arial"/>
              </w:rPr>
              <w:t xml:space="preserve"> </w:t>
            </w:r>
            <w:r w:rsidRPr="006010A0">
              <w:rPr>
                <w:rFonts w:ascii="Arial" w:hAnsi="Arial" w:cs="Arial"/>
                <w:sz w:val="40"/>
                <w:szCs w:val="40"/>
              </w:rPr>
              <w:t>□</w:t>
            </w:r>
            <w:r w:rsidR="00D22FB1" w:rsidRPr="006010A0">
              <w:rPr>
                <w:rFonts w:ascii="Arial" w:hAnsi="Arial" w:cs="Arial"/>
              </w:rPr>
              <w:t xml:space="preserve"> Runny nose</w:t>
            </w:r>
            <w:r w:rsidRPr="006010A0">
              <w:rPr>
                <w:rFonts w:ascii="Arial" w:hAnsi="Arial" w:cs="Arial"/>
              </w:rPr>
              <w:t xml:space="preserve">    </w:t>
            </w:r>
            <w:r w:rsidR="00D22FB1" w:rsidRPr="006010A0">
              <w:rPr>
                <w:rFonts w:ascii="Arial" w:hAnsi="Arial" w:cs="Arial"/>
              </w:rPr>
              <w:t xml:space="preserve">  </w:t>
            </w:r>
            <w:r w:rsidR="00E16271" w:rsidRPr="006010A0">
              <w:rPr>
                <w:rFonts w:ascii="Arial" w:hAnsi="Arial" w:cs="Arial"/>
              </w:rPr>
              <w:t xml:space="preserve"> </w:t>
            </w:r>
            <w:r w:rsidRPr="006010A0">
              <w:rPr>
                <w:rFonts w:ascii="Arial" w:hAnsi="Arial" w:cs="Arial"/>
                <w:sz w:val="40"/>
                <w:szCs w:val="40"/>
              </w:rPr>
              <w:t>□</w:t>
            </w:r>
            <w:r w:rsidR="00D22FB1" w:rsidRPr="006010A0">
              <w:rPr>
                <w:rFonts w:ascii="Arial" w:hAnsi="Arial" w:cs="Arial"/>
              </w:rPr>
              <w:t xml:space="preserve"> Temporary loss of smell</w:t>
            </w:r>
          </w:p>
          <w:p w14:paraId="0B1392B4" w14:textId="77777777" w:rsidR="00E56687" w:rsidRPr="006010A0" w:rsidRDefault="00E56687" w:rsidP="001A0213">
            <w:pPr>
              <w:pStyle w:val="ListParagraph"/>
              <w:ind w:left="357"/>
              <w:rPr>
                <w:rFonts w:ascii="Arial" w:hAnsi="Arial" w:cs="Arial"/>
              </w:rPr>
            </w:pPr>
          </w:p>
          <w:p w14:paraId="08EFA809" w14:textId="77777777" w:rsidR="00952F3B" w:rsidRPr="00EE06A9" w:rsidRDefault="00E56687" w:rsidP="004F3F7A">
            <w:pPr>
              <w:pStyle w:val="ListParagraph"/>
              <w:ind w:left="357"/>
              <w:rPr>
                <w:rFonts w:ascii="Arial" w:hAnsi="Arial" w:cs="Arial"/>
                <w:b/>
              </w:rPr>
            </w:pPr>
            <w:r w:rsidRPr="00EE06A9">
              <w:rPr>
                <w:rFonts w:ascii="Arial" w:hAnsi="Arial" w:cs="Arial"/>
                <w:b/>
              </w:rPr>
              <w:t>Yes / No</w:t>
            </w:r>
          </w:p>
        </w:tc>
      </w:tr>
      <w:tr w:rsidR="005379E6" w:rsidRPr="006010A0" w14:paraId="60B10D29" w14:textId="77777777" w:rsidTr="00785558">
        <w:trPr>
          <w:trHeight w:val="454"/>
        </w:trPr>
        <w:tc>
          <w:tcPr>
            <w:tcW w:w="11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691D1" w14:textId="77777777" w:rsidR="005379E6" w:rsidRPr="006010A0" w:rsidRDefault="005379E6" w:rsidP="00952F3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34DEAE" w14:textId="7B5CF884" w:rsidR="005379E6" w:rsidRPr="006010A0" w:rsidRDefault="005379E6" w:rsidP="005379E6">
            <w:pPr>
              <w:rPr>
                <w:rFonts w:ascii="Arial" w:hAnsi="Arial" w:cs="Arial"/>
                <w:b/>
              </w:rPr>
            </w:pPr>
            <w:r w:rsidRPr="006010A0">
              <w:rPr>
                <w:rFonts w:ascii="Arial" w:hAnsi="Arial" w:cs="Arial"/>
                <w:b/>
              </w:rPr>
              <w:t>2.   In the last 14 days prior to illness onset have yo</w:t>
            </w:r>
            <w:r w:rsidR="00EE06A9">
              <w:rPr>
                <w:rFonts w:ascii="Arial" w:hAnsi="Arial" w:cs="Arial"/>
                <w:b/>
              </w:rPr>
              <w:t>u</w:t>
            </w:r>
            <w:r w:rsidRPr="006010A0">
              <w:rPr>
                <w:rFonts w:ascii="Arial" w:hAnsi="Arial" w:cs="Arial"/>
                <w:b/>
              </w:rPr>
              <w:t>:</w:t>
            </w:r>
          </w:p>
          <w:p w14:paraId="144FBEA9" w14:textId="77777777" w:rsidR="005379E6" w:rsidRPr="006010A0" w:rsidRDefault="005379E6" w:rsidP="00952F3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522033" w14:textId="0ABD5174" w:rsidR="005379E6" w:rsidRPr="006010A0" w:rsidRDefault="00EE06A9" w:rsidP="005379E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Had c</w:t>
            </w:r>
            <w:r w:rsidR="005379E6" w:rsidRPr="006010A0">
              <w:rPr>
                <w:rFonts w:ascii="Arial" w:hAnsi="Arial" w:cs="Arial"/>
                <w:b/>
              </w:rPr>
              <w:t>lose contact of someone who is a probable or confirmed case of COVID-19 infection</w:t>
            </w:r>
            <w:r>
              <w:rPr>
                <w:rFonts w:ascii="Arial" w:hAnsi="Arial" w:cs="Arial"/>
                <w:b/>
              </w:rPr>
              <w:t>?</w:t>
            </w:r>
          </w:p>
          <w:p w14:paraId="33AA3752" w14:textId="04854E22" w:rsidR="005379E6" w:rsidRPr="006010A0" w:rsidRDefault="005379E6" w:rsidP="005379E6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6010A0">
              <w:rPr>
                <w:rFonts w:ascii="Arial" w:hAnsi="Arial" w:cs="Arial"/>
              </w:rPr>
              <w:t xml:space="preserve">       Yes / No  </w:t>
            </w:r>
          </w:p>
          <w:p w14:paraId="241902C2" w14:textId="7F8F50D6" w:rsidR="005379E6" w:rsidRPr="006010A0" w:rsidRDefault="00EE06A9" w:rsidP="005379E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Had any i</w:t>
            </w:r>
            <w:r w:rsidR="005379E6" w:rsidRPr="006010A0">
              <w:rPr>
                <w:rFonts w:ascii="Arial" w:hAnsi="Arial" w:cs="Arial"/>
                <w:b/>
              </w:rPr>
              <w:t>nternational travel</w:t>
            </w:r>
            <w:r>
              <w:rPr>
                <w:rFonts w:ascii="Arial" w:hAnsi="Arial" w:cs="Arial"/>
                <w:b/>
              </w:rPr>
              <w:t>?</w:t>
            </w:r>
          </w:p>
          <w:p w14:paraId="6E8B8844" w14:textId="39EAE843" w:rsidR="005379E6" w:rsidRPr="006010A0" w:rsidRDefault="005379E6" w:rsidP="005379E6">
            <w:pPr>
              <w:spacing w:line="360" w:lineRule="auto"/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 w:rsidRPr="006010A0">
              <w:rPr>
                <w:rFonts w:ascii="Arial" w:hAnsi="Arial" w:cs="Arial"/>
              </w:rPr>
              <w:t xml:space="preserve">      Yes / No  </w:t>
            </w:r>
          </w:p>
          <w:p w14:paraId="79F796F4" w14:textId="1053436C" w:rsidR="005379E6" w:rsidRPr="006010A0" w:rsidRDefault="00EE06A9" w:rsidP="005379E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Had d</w:t>
            </w:r>
            <w:r w:rsidR="005379E6" w:rsidRPr="006010A0">
              <w:rPr>
                <w:rFonts w:ascii="Arial" w:hAnsi="Arial" w:cs="Arial"/>
                <w:b/>
              </w:rPr>
              <w:t xml:space="preserve">irect contact with a person who has travelled overseas </w:t>
            </w:r>
            <w:r w:rsidR="005379E6" w:rsidRPr="006010A0">
              <w:rPr>
                <w:rFonts w:ascii="Arial" w:hAnsi="Arial" w:cs="Arial"/>
              </w:rPr>
              <w:t xml:space="preserve">(e.g. </w:t>
            </w:r>
            <w:r w:rsidR="00322D30">
              <w:rPr>
                <w:rFonts w:ascii="Arial" w:hAnsi="Arial" w:cs="Arial"/>
              </w:rPr>
              <w:t xml:space="preserve">this question might apply to </w:t>
            </w:r>
            <w:r w:rsidR="005379E6" w:rsidRPr="006010A0">
              <w:rPr>
                <w:rFonts w:ascii="Arial" w:hAnsi="Arial" w:cs="Arial"/>
              </w:rPr>
              <w:t xml:space="preserve">Customs and Immigration staff, </w:t>
            </w:r>
            <w:r w:rsidR="00322D30">
              <w:rPr>
                <w:rFonts w:ascii="Arial" w:hAnsi="Arial" w:cs="Arial"/>
              </w:rPr>
              <w:t xml:space="preserve">or </w:t>
            </w:r>
            <w:r w:rsidR="005379E6" w:rsidRPr="006010A0">
              <w:rPr>
                <w:rFonts w:ascii="Arial" w:hAnsi="Arial" w:cs="Arial"/>
              </w:rPr>
              <w:t>staff at quarantine/isolation facilities)</w:t>
            </w:r>
            <w:r>
              <w:rPr>
                <w:rFonts w:ascii="Arial" w:hAnsi="Arial" w:cs="Arial"/>
              </w:rPr>
              <w:t>?</w:t>
            </w:r>
          </w:p>
          <w:p w14:paraId="2A671164" w14:textId="2AC03A7E" w:rsidR="005379E6" w:rsidRPr="006010A0" w:rsidRDefault="005379E6" w:rsidP="005379E6">
            <w:pPr>
              <w:spacing w:line="360" w:lineRule="auto"/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 w:rsidRPr="006010A0">
              <w:rPr>
                <w:rFonts w:ascii="Arial" w:hAnsi="Arial" w:cs="Arial"/>
              </w:rPr>
              <w:t xml:space="preserve">      Yes / No  </w:t>
            </w:r>
          </w:p>
          <w:p w14:paraId="4F1301D1" w14:textId="62D76A4B" w:rsidR="005379E6" w:rsidRPr="006010A0" w:rsidRDefault="005379E6" w:rsidP="005379E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010A0">
              <w:rPr>
                <w:rFonts w:ascii="Arial" w:hAnsi="Arial" w:cs="Arial"/>
                <w:b/>
              </w:rPr>
              <w:t>Worked on an international aircraft or shipping vessel</w:t>
            </w:r>
            <w:r w:rsidR="00EE06A9">
              <w:rPr>
                <w:rFonts w:ascii="Arial" w:hAnsi="Arial" w:cs="Arial"/>
                <w:b/>
              </w:rPr>
              <w:t>?</w:t>
            </w:r>
          </w:p>
          <w:p w14:paraId="27399C9F" w14:textId="6964A24E" w:rsidR="005379E6" w:rsidRPr="006010A0" w:rsidRDefault="005379E6" w:rsidP="005379E6">
            <w:pPr>
              <w:spacing w:line="360" w:lineRule="auto"/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 w:rsidRPr="006010A0">
              <w:rPr>
                <w:rFonts w:ascii="Arial" w:hAnsi="Arial" w:cs="Arial"/>
              </w:rPr>
              <w:t xml:space="preserve">      Yes / No  </w:t>
            </w:r>
          </w:p>
          <w:p w14:paraId="683A569A" w14:textId="7D15B6E7" w:rsidR="005379E6" w:rsidRPr="006010A0" w:rsidRDefault="005379E6" w:rsidP="005379E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010A0">
              <w:rPr>
                <w:rFonts w:ascii="Arial" w:hAnsi="Arial" w:cs="Arial"/>
                <w:b/>
              </w:rPr>
              <w:t>Cleaned at an international airport or maritime port in areas/conveniences visited by international arrivals</w:t>
            </w:r>
            <w:r w:rsidR="00EE06A9">
              <w:rPr>
                <w:rFonts w:ascii="Arial" w:hAnsi="Arial" w:cs="Arial"/>
                <w:b/>
              </w:rPr>
              <w:t>?</w:t>
            </w:r>
          </w:p>
          <w:p w14:paraId="21193FCB" w14:textId="0AB984B5" w:rsidR="005379E6" w:rsidRPr="006010A0" w:rsidRDefault="005379E6" w:rsidP="00952F3B">
            <w:pPr>
              <w:pStyle w:val="ListParagraph"/>
              <w:spacing w:line="360" w:lineRule="auto"/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 w:rsidRPr="006010A0">
              <w:rPr>
                <w:rFonts w:ascii="Arial" w:hAnsi="Arial" w:cs="Arial"/>
              </w:rPr>
              <w:t xml:space="preserve">   </w:t>
            </w:r>
            <w:r w:rsidR="00704F75">
              <w:rPr>
                <w:rFonts w:ascii="Arial" w:hAnsi="Arial" w:cs="Arial"/>
              </w:rPr>
              <w:t xml:space="preserve"> </w:t>
            </w:r>
            <w:r w:rsidRPr="006010A0">
              <w:rPr>
                <w:rFonts w:ascii="Arial" w:hAnsi="Arial" w:cs="Arial"/>
              </w:rPr>
              <w:t xml:space="preserve">  Yes / No  </w:t>
            </w:r>
          </w:p>
        </w:tc>
      </w:tr>
    </w:tbl>
    <w:p w14:paraId="38311A33" w14:textId="77777777" w:rsidR="006010A0" w:rsidRPr="006010A0" w:rsidRDefault="006010A0" w:rsidP="006010A0">
      <w:pPr>
        <w:rPr>
          <w:rFonts w:ascii="Arial" w:hAnsi="Arial" w:cs="Arial"/>
          <w:sz w:val="24"/>
          <w:szCs w:val="24"/>
        </w:rPr>
      </w:pPr>
    </w:p>
    <w:p w14:paraId="7B2E1D67" w14:textId="38F4E92B" w:rsidR="006010A0" w:rsidRPr="00EE06A9" w:rsidRDefault="006010A0" w:rsidP="006010A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</w:pPr>
      <w:r w:rsidRPr="00EE0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 xml:space="preserve">If patients answers </w:t>
      </w:r>
      <w:r w:rsidRPr="00EE06A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GB"/>
        </w:rPr>
        <w:t>NO to questions 1 and 2</w:t>
      </w:r>
      <w:r w:rsidRPr="00EE0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 xml:space="preserve"> – They will be usual in-person consultation at the Cambridge Clinic with additional precautions (see latest CC COVID-19 guidelines)</w:t>
      </w:r>
    </w:p>
    <w:p w14:paraId="2A76745D" w14:textId="06007A0C" w:rsidR="006010A0" w:rsidRPr="00EE06A9" w:rsidRDefault="006010A0" w:rsidP="006010A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</w:pPr>
      <w:r w:rsidRPr="00EE0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 xml:space="preserve">If patients answers </w:t>
      </w:r>
      <w:r w:rsidRPr="00EE06A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GB"/>
        </w:rPr>
        <w:t>YES to either question 1 OR 2</w:t>
      </w:r>
      <w:r w:rsidRPr="00EE0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 xml:space="preserve"> – They will be usual in-person consultation at the Cambridge Clinic with additional precautions (see latest CC COVID-19 guidelines)</w:t>
      </w:r>
    </w:p>
    <w:p w14:paraId="0352C380" w14:textId="7885F051" w:rsidR="00DA7BAE" w:rsidRPr="00EE06A9" w:rsidRDefault="006010A0" w:rsidP="006010A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</w:pPr>
      <w:r w:rsidRPr="00EE06A9">
        <w:rPr>
          <w:rFonts w:ascii="Arial" w:hAnsi="Arial" w:cs="Arial"/>
          <w:sz w:val="20"/>
          <w:szCs w:val="20"/>
        </w:rPr>
        <w:t xml:space="preserve">If patient answers </w:t>
      </w:r>
      <w:r w:rsidRPr="00EE06A9">
        <w:rPr>
          <w:rFonts w:ascii="Arial" w:hAnsi="Arial" w:cs="Arial"/>
          <w:b/>
          <w:bCs/>
          <w:sz w:val="20"/>
          <w:szCs w:val="20"/>
        </w:rPr>
        <w:t>YES to questions 1 AND 2</w:t>
      </w:r>
      <w:r w:rsidRPr="00EE06A9">
        <w:rPr>
          <w:rFonts w:ascii="Arial" w:hAnsi="Arial" w:cs="Arial"/>
          <w:sz w:val="20"/>
          <w:szCs w:val="20"/>
        </w:rPr>
        <w:t xml:space="preserve"> – They will be have history taken telephone and then </w:t>
      </w:r>
      <w:r w:rsidRPr="00EE0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attend the Cambridge Clinic for examination with additional precautions (see latest CC COVID-19 guidelines)</w:t>
      </w:r>
    </w:p>
    <w:sectPr w:rsidR="00DA7BAE" w:rsidRPr="00EE06A9" w:rsidSect="004F3F7A">
      <w:footerReference w:type="default" r:id="rId7"/>
      <w:pgSz w:w="11906" w:h="16838" w:code="9"/>
      <w:pgMar w:top="576" w:right="720" w:bottom="576" w:left="720" w:header="461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9FB40" w14:textId="77777777" w:rsidR="00E7717F" w:rsidRDefault="00E7717F" w:rsidP="002E4BCD">
      <w:pPr>
        <w:spacing w:after="0" w:line="240" w:lineRule="auto"/>
      </w:pPr>
      <w:r>
        <w:separator/>
      </w:r>
    </w:p>
  </w:endnote>
  <w:endnote w:type="continuationSeparator" w:id="0">
    <w:p w14:paraId="1A104D28" w14:textId="77777777" w:rsidR="00E7717F" w:rsidRDefault="00E7717F" w:rsidP="002E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91FC9" w14:textId="55172B49" w:rsidR="002E4BCD" w:rsidRPr="005B00F1" w:rsidRDefault="00E16271" w:rsidP="006010A0">
    <w:pPr>
      <w:pStyle w:val="Footer"/>
      <w:jc w:val="right"/>
      <w:rPr>
        <w:rFonts w:ascii="Arial Narrow" w:hAnsi="Arial Narrow"/>
      </w:rPr>
    </w:pPr>
    <w:r>
      <w:rPr>
        <w:rFonts w:ascii="Arial Narrow" w:hAnsi="Arial Narrow"/>
      </w:rPr>
      <w:t>1</w:t>
    </w:r>
    <w:r w:rsidR="006010A0">
      <w:rPr>
        <w:rFonts w:ascii="Arial Narrow" w:hAnsi="Arial Narrow"/>
      </w:rPr>
      <w:t>9</w:t>
    </w:r>
    <w:r w:rsidRPr="00E16271">
      <w:rPr>
        <w:rFonts w:ascii="Arial Narrow" w:hAnsi="Arial Narrow"/>
        <w:vertAlign w:val="superscript"/>
      </w:rPr>
      <w:t>th</w:t>
    </w:r>
    <w:r>
      <w:rPr>
        <w:rFonts w:ascii="Arial Narrow" w:hAnsi="Arial Narrow"/>
      </w:rPr>
      <w:t xml:space="preserve"> Aug</w:t>
    </w:r>
    <w:r w:rsidR="00D85B05">
      <w:rPr>
        <w:rFonts w:ascii="Arial Narrow" w:hAnsi="Arial Narrow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61989" w14:textId="77777777" w:rsidR="00E7717F" w:rsidRDefault="00E7717F" w:rsidP="002E4BCD">
      <w:pPr>
        <w:spacing w:after="0" w:line="240" w:lineRule="auto"/>
      </w:pPr>
      <w:r>
        <w:separator/>
      </w:r>
    </w:p>
  </w:footnote>
  <w:footnote w:type="continuationSeparator" w:id="0">
    <w:p w14:paraId="00180709" w14:textId="77777777" w:rsidR="00E7717F" w:rsidRDefault="00E7717F" w:rsidP="002E4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9533C"/>
    <w:multiLevelType w:val="hybridMultilevel"/>
    <w:tmpl w:val="F85A37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7DE8"/>
    <w:multiLevelType w:val="hybridMultilevel"/>
    <w:tmpl w:val="AF5CECB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2A22"/>
    <w:multiLevelType w:val="hybridMultilevel"/>
    <w:tmpl w:val="425E5D70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27359F2"/>
    <w:multiLevelType w:val="hybridMultilevel"/>
    <w:tmpl w:val="B5CA8B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40676"/>
    <w:multiLevelType w:val="hybridMultilevel"/>
    <w:tmpl w:val="B44C4E0C"/>
    <w:lvl w:ilvl="0" w:tplc="924E6590">
      <w:start w:val="1"/>
      <w:numFmt w:val="lowerLetter"/>
      <w:lvlText w:val="%1)"/>
      <w:lvlJc w:val="left"/>
      <w:pPr>
        <w:ind w:left="1077" w:hanging="360"/>
      </w:pPr>
      <w:rPr>
        <w:b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797" w:hanging="360"/>
      </w:pPr>
    </w:lvl>
    <w:lvl w:ilvl="2" w:tplc="1409001B" w:tentative="1">
      <w:start w:val="1"/>
      <w:numFmt w:val="lowerRoman"/>
      <w:lvlText w:val="%3."/>
      <w:lvlJc w:val="right"/>
      <w:pPr>
        <w:ind w:left="2517" w:hanging="180"/>
      </w:pPr>
    </w:lvl>
    <w:lvl w:ilvl="3" w:tplc="1409000F" w:tentative="1">
      <w:start w:val="1"/>
      <w:numFmt w:val="decimal"/>
      <w:lvlText w:val="%4."/>
      <w:lvlJc w:val="left"/>
      <w:pPr>
        <w:ind w:left="3237" w:hanging="360"/>
      </w:pPr>
    </w:lvl>
    <w:lvl w:ilvl="4" w:tplc="14090019" w:tentative="1">
      <w:start w:val="1"/>
      <w:numFmt w:val="lowerLetter"/>
      <w:lvlText w:val="%5."/>
      <w:lvlJc w:val="left"/>
      <w:pPr>
        <w:ind w:left="3957" w:hanging="360"/>
      </w:pPr>
    </w:lvl>
    <w:lvl w:ilvl="5" w:tplc="1409001B" w:tentative="1">
      <w:start w:val="1"/>
      <w:numFmt w:val="lowerRoman"/>
      <w:lvlText w:val="%6."/>
      <w:lvlJc w:val="right"/>
      <w:pPr>
        <w:ind w:left="4677" w:hanging="180"/>
      </w:pPr>
    </w:lvl>
    <w:lvl w:ilvl="6" w:tplc="1409000F" w:tentative="1">
      <w:start w:val="1"/>
      <w:numFmt w:val="decimal"/>
      <w:lvlText w:val="%7."/>
      <w:lvlJc w:val="left"/>
      <w:pPr>
        <w:ind w:left="5397" w:hanging="360"/>
      </w:pPr>
    </w:lvl>
    <w:lvl w:ilvl="7" w:tplc="14090019" w:tentative="1">
      <w:start w:val="1"/>
      <w:numFmt w:val="lowerLetter"/>
      <w:lvlText w:val="%8."/>
      <w:lvlJc w:val="left"/>
      <w:pPr>
        <w:ind w:left="6117" w:hanging="360"/>
      </w:pPr>
    </w:lvl>
    <w:lvl w:ilvl="8" w:tplc="1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AE006F2"/>
    <w:multiLevelType w:val="hybridMultilevel"/>
    <w:tmpl w:val="D2C8D130"/>
    <w:lvl w:ilvl="0" w:tplc="D93C6F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77DF"/>
    <w:multiLevelType w:val="hybridMultilevel"/>
    <w:tmpl w:val="D3366B52"/>
    <w:lvl w:ilvl="0" w:tplc="812014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E6CE7"/>
    <w:multiLevelType w:val="hybridMultilevel"/>
    <w:tmpl w:val="C48A727C"/>
    <w:lvl w:ilvl="0" w:tplc="812014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30AFB"/>
    <w:multiLevelType w:val="hybridMultilevel"/>
    <w:tmpl w:val="05C6DF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368CD"/>
    <w:multiLevelType w:val="hybridMultilevel"/>
    <w:tmpl w:val="2AA2DAE2"/>
    <w:lvl w:ilvl="0" w:tplc="14090017">
      <w:start w:val="1"/>
      <w:numFmt w:val="lowerLetter"/>
      <w:lvlText w:val="%1)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FA0DA6"/>
    <w:multiLevelType w:val="hybridMultilevel"/>
    <w:tmpl w:val="75827158"/>
    <w:lvl w:ilvl="0" w:tplc="14090017">
      <w:start w:val="1"/>
      <w:numFmt w:val="lowerLetter"/>
      <w:lvlText w:val="%1)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8B5F8B"/>
    <w:multiLevelType w:val="hybridMultilevel"/>
    <w:tmpl w:val="A584534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924EE"/>
    <w:multiLevelType w:val="hybridMultilevel"/>
    <w:tmpl w:val="0D32A740"/>
    <w:lvl w:ilvl="0" w:tplc="E8B640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25C92"/>
    <w:multiLevelType w:val="hybridMultilevel"/>
    <w:tmpl w:val="B698603E"/>
    <w:lvl w:ilvl="0" w:tplc="B8983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F4825"/>
    <w:multiLevelType w:val="hybridMultilevel"/>
    <w:tmpl w:val="002AAC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61605"/>
    <w:multiLevelType w:val="hybridMultilevel"/>
    <w:tmpl w:val="CB58A5AA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73596613"/>
    <w:multiLevelType w:val="hybridMultilevel"/>
    <w:tmpl w:val="5DC83AD0"/>
    <w:lvl w:ilvl="0" w:tplc="1658A462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02C4C"/>
    <w:multiLevelType w:val="hybridMultilevel"/>
    <w:tmpl w:val="37FC2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0"/>
  </w:num>
  <w:num w:numId="5">
    <w:abstractNumId w:val="7"/>
  </w:num>
  <w:num w:numId="6">
    <w:abstractNumId w:val="13"/>
  </w:num>
  <w:num w:numId="7">
    <w:abstractNumId w:val="5"/>
  </w:num>
  <w:num w:numId="8">
    <w:abstractNumId w:val="4"/>
  </w:num>
  <w:num w:numId="9">
    <w:abstractNumId w:val="16"/>
  </w:num>
  <w:num w:numId="10">
    <w:abstractNumId w:val="6"/>
  </w:num>
  <w:num w:numId="11">
    <w:abstractNumId w:val="8"/>
  </w:num>
  <w:num w:numId="12">
    <w:abstractNumId w:val="3"/>
  </w:num>
  <w:num w:numId="13">
    <w:abstractNumId w:val="2"/>
  </w:num>
  <w:num w:numId="14">
    <w:abstractNumId w:val="15"/>
  </w:num>
  <w:num w:numId="15">
    <w:abstractNumId w:val="14"/>
  </w:num>
  <w:num w:numId="16">
    <w:abstractNumId w:val="12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AE"/>
    <w:rsid w:val="00081846"/>
    <w:rsid w:val="000B5285"/>
    <w:rsid w:val="001066EA"/>
    <w:rsid w:val="00133D7A"/>
    <w:rsid w:val="00157008"/>
    <w:rsid w:val="001A0213"/>
    <w:rsid w:val="00235937"/>
    <w:rsid w:val="0028798C"/>
    <w:rsid w:val="002E4BCD"/>
    <w:rsid w:val="00322D30"/>
    <w:rsid w:val="004B690C"/>
    <w:rsid w:val="004F3F7A"/>
    <w:rsid w:val="005379E6"/>
    <w:rsid w:val="005B00F1"/>
    <w:rsid w:val="00600A3A"/>
    <w:rsid w:val="006010A0"/>
    <w:rsid w:val="006B6C73"/>
    <w:rsid w:val="006E1D5D"/>
    <w:rsid w:val="00704F75"/>
    <w:rsid w:val="00727F3C"/>
    <w:rsid w:val="007F2F59"/>
    <w:rsid w:val="00952F3B"/>
    <w:rsid w:val="00977E00"/>
    <w:rsid w:val="009A2C1D"/>
    <w:rsid w:val="009E3286"/>
    <w:rsid w:val="00A95452"/>
    <w:rsid w:val="00AE77EF"/>
    <w:rsid w:val="00B71D4B"/>
    <w:rsid w:val="00C53C88"/>
    <w:rsid w:val="00D22FB1"/>
    <w:rsid w:val="00D71FAF"/>
    <w:rsid w:val="00D85B05"/>
    <w:rsid w:val="00DA7BAE"/>
    <w:rsid w:val="00E16271"/>
    <w:rsid w:val="00E359CF"/>
    <w:rsid w:val="00E35D35"/>
    <w:rsid w:val="00E56687"/>
    <w:rsid w:val="00E7717F"/>
    <w:rsid w:val="00EE06A9"/>
    <w:rsid w:val="00FB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F0B7"/>
  <w15:chartTrackingRefBased/>
  <w15:docId w15:val="{3DCC430E-0964-49E4-A236-1904B04E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A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4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BCD"/>
  </w:style>
  <w:style w:type="paragraph" w:styleId="Footer">
    <w:name w:val="footer"/>
    <w:basedOn w:val="Normal"/>
    <w:link w:val="FooterChar"/>
    <w:uiPriority w:val="99"/>
    <w:unhideWhenUsed/>
    <w:rsid w:val="002E4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Pegasus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Cambridge Clinic</dc:creator>
  <cp:keywords/>
  <dc:description/>
  <cp:lastModifiedBy>Jessica Tucker</cp:lastModifiedBy>
  <cp:revision>5</cp:revision>
  <cp:lastPrinted>2020-05-18T23:56:00Z</cp:lastPrinted>
  <dcterms:created xsi:type="dcterms:W3CDTF">2020-08-19T00:16:00Z</dcterms:created>
  <dcterms:modified xsi:type="dcterms:W3CDTF">2020-08-19T02:58:00Z</dcterms:modified>
</cp:coreProperties>
</file>